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25" w:rsidRPr="0085475F" w:rsidRDefault="00BB4D25" w:rsidP="00BB4D2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5475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Эссе на тему «Я учитель-логопед»</w:t>
      </w:r>
    </w:p>
    <w:p w:rsidR="00D773CE" w:rsidRPr="00D773CE" w:rsidRDefault="00206A99" w:rsidP="00D773CE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773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Самая большая радость для учителя, когда похвалят его ученика.</w:t>
      </w:r>
    </w:p>
    <w:p w:rsidR="00765DE8" w:rsidRDefault="00206A99" w:rsidP="00D773CE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773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(английская поэтесса и романистка Шарлотта </w:t>
      </w:r>
      <w:proofErr w:type="spellStart"/>
      <w:r w:rsidRPr="00D773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Бронте</w:t>
      </w:r>
      <w:proofErr w:type="spellEnd"/>
      <w:r w:rsidRPr="00D773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D773CE" w:rsidRDefault="00D773CE" w:rsidP="00D773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Еще, будучи в детском саду я </w:t>
      </w:r>
      <w:r w:rsidR="00677C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мечтала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стать педагогом. Я вспоминаю, как доставала папины шахматы, выстраивала на шахматной доске пешки чёрные и белые стройным рядом по «два человека», и вела их на прогулку, я им всё напоминала: «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Дюг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дюгом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дюг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дюгом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(друг за другом)». </w:t>
      </w:r>
    </w:p>
    <w:p w:rsidR="00D12ABA" w:rsidRDefault="00D773CE" w:rsidP="00D773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Закончила 11 классов и поступила в Константиновский педагогический колледж на дошкольное отделение. Мне очень нравилось там учиться, я успешно сдавала экзамены, с </w:t>
      </w:r>
      <w:r w:rsidR="00D12A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успехом проходила педагогическую практику в детском саду, а на третьем курсе заняла первое место в конкурсе «Лучший по профессии». </w:t>
      </w:r>
    </w:p>
    <w:p w:rsidR="00922A8F" w:rsidRDefault="00D12ABA" w:rsidP="00D773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Пять лет проработала воспитателем, а потом методист нашего сада мне </w:t>
      </w:r>
      <w:r w:rsidR="001B74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подкинула</w:t>
      </w:r>
      <w:r w:rsidR="001B74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идею, пойти выучиться на учителя-логопеда. Я подумала и решилась. Поступила в </w:t>
      </w:r>
      <w:r w:rsidR="00922A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Таганрог</w:t>
      </w:r>
      <w:r w:rsidR="008915E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ский институт имени А.П. Чехова, на дефектологическое отделение.</w:t>
      </w:r>
      <w:r w:rsidR="00922A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Очень  увлекательно учиться в более зрелом возрасте. Так много нового я узнавала. </w:t>
      </w:r>
      <w:r w:rsidR="008915E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 меня были чудесные преподаватели – профессионалы своего дела, общение с ними мне доставляло </w:t>
      </w:r>
      <w:r w:rsidR="004F26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массу</w:t>
      </w:r>
      <w:r w:rsidR="008915E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удовольствия.</w:t>
      </w:r>
      <w:r w:rsidR="004F268D">
        <w:rPr>
          <w:rFonts w:ascii="Trebuchet MS" w:hAnsi="Trebuchet MS"/>
          <w:color w:val="4C4C4C"/>
          <w:sz w:val="18"/>
          <w:szCs w:val="18"/>
          <w:shd w:val="clear" w:color="auto" w:fill="FFFFFF"/>
        </w:rPr>
        <w:t xml:space="preserve"> 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училась у </w:t>
      </w:r>
      <w:proofErr w:type="spellStart"/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Чобановой</w:t>
      </w:r>
      <w:proofErr w:type="spellEnd"/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Анны Альбертовны, Анохиной</w:t>
      </w:r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Сергеевн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ы,</w:t>
      </w:r>
      <w:r w:rsidR="008915E6" w:rsidRPr="004F26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Гурдаевой</w:t>
      </w:r>
      <w:proofErr w:type="spellEnd"/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Алексеевн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ы, Кобяковой</w:t>
      </w:r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915E6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Николаевн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ы,</w:t>
      </w:r>
      <w:r w:rsid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68D" w:rsidRP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Макаровой Натальи Викторовны – спасибо им большое</w:t>
      </w:r>
      <w:r w:rsidR="004F26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268D" w:rsidRPr="004F268D">
        <w:rPr>
          <w:rFonts w:ascii="Trebuchet MS" w:hAnsi="Trebuchet MS"/>
          <w:color w:val="4C4C4C"/>
          <w:sz w:val="20"/>
          <w:szCs w:val="18"/>
          <w:shd w:val="clear" w:color="auto" w:fill="FFFFFF"/>
        </w:rPr>
        <w:t xml:space="preserve"> </w:t>
      </w:r>
    </w:p>
    <w:p w:rsidR="00677CF4" w:rsidRDefault="004F268D" w:rsidP="00D773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вот я учитель-логопед. Я люблю свою профессию. А за что я её люблю? </w:t>
      </w:r>
      <w:r w:rsidR="004973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 то, что каждый день я вижу результаты своего труда.</w:t>
      </w:r>
      <w:r w:rsidR="00677C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И я рада, что моя детская мечта исполнилась!  </w:t>
      </w:r>
      <w:r w:rsidR="004973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всегда очень радуюсь, когда у моего маленького ученика появляется правильный красивый звук родного языка. Мы с ним вмест</w:t>
      </w:r>
      <w:r w:rsidR="00A449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4973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радуемся, смеёмся и хлопаем в ладоши. </w:t>
      </w:r>
      <w:r w:rsidR="00A449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всё ещё не разучилась смотреть на мир глазами ребёнка, и мне эта способнос</w:t>
      </w:r>
      <w:r w:rsidR="00BB4D2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ть очень помогает в моей работе, я могу расположить к себе ребенка, подружиться с ним.</w:t>
      </w:r>
      <w:r w:rsidR="00677C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 педагог мечты! МОЕЙ МЕЧТЫ!</w:t>
      </w:r>
    </w:p>
    <w:p w:rsidR="001B7471" w:rsidRDefault="00497356" w:rsidP="00D773CE">
      <w:pPr>
        <w:jc w:val="both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>Моя деятельность формирует меня, как профессиональную личность</w:t>
      </w:r>
      <w:r>
        <w:t xml:space="preserve">. </w:t>
      </w:r>
      <w:r w:rsidR="001B7471" w:rsidRPr="001B7471">
        <w:rPr>
          <w:rFonts w:ascii="Times New Roman" w:hAnsi="Times New Roman" w:cs="Times New Roman"/>
          <w:sz w:val="28"/>
          <w:szCs w:val="28"/>
        </w:rPr>
        <w:t>Каждый день я оттачиваю своё мастерство</w:t>
      </w:r>
      <w:r w:rsidR="001B7471">
        <w:rPr>
          <w:rFonts w:ascii="Times New Roman" w:hAnsi="Times New Roman" w:cs="Times New Roman"/>
          <w:sz w:val="28"/>
          <w:szCs w:val="28"/>
        </w:rPr>
        <w:t xml:space="preserve">. </w:t>
      </w:r>
      <w:r w:rsidRPr="00497356">
        <w:rPr>
          <w:rFonts w:ascii="Times New Roman" w:hAnsi="Times New Roman" w:cs="Times New Roman"/>
          <w:sz w:val="28"/>
          <w:szCs w:val="28"/>
        </w:rPr>
        <w:t>Все дети разные</w:t>
      </w:r>
      <w:r>
        <w:rPr>
          <w:rFonts w:ascii="Times New Roman" w:hAnsi="Times New Roman" w:cs="Times New Roman"/>
          <w:sz w:val="28"/>
          <w:szCs w:val="28"/>
        </w:rPr>
        <w:t>, и к каждому нужно найти свой подход, постараться сделать свои занятия увлекательными, интересными, чтобы удерживать интерес малыша,</w:t>
      </w:r>
      <w:r w:rsidR="001B7471">
        <w:rPr>
          <w:rFonts w:ascii="Times New Roman" w:hAnsi="Times New Roman" w:cs="Times New Roman"/>
          <w:sz w:val="28"/>
          <w:szCs w:val="28"/>
        </w:rPr>
        <w:t xml:space="preserve"> желание заниматься и стараться</w:t>
      </w:r>
      <w:r>
        <w:rPr>
          <w:rFonts w:ascii="Times New Roman" w:hAnsi="Times New Roman" w:cs="Times New Roman"/>
          <w:sz w:val="28"/>
          <w:szCs w:val="28"/>
        </w:rPr>
        <w:t xml:space="preserve"> добиваться успехов.</w:t>
      </w:r>
    </w:p>
    <w:p w:rsidR="004F268D" w:rsidRDefault="001B7471" w:rsidP="00D77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7471">
        <w:rPr>
          <w:rFonts w:ascii="Times New Roman" w:hAnsi="Times New Roman" w:cs="Times New Roman"/>
          <w:sz w:val="28"/>
          <w:szCs w:val="28"/>
        </w:rPr>
        <w:t xml:space="preserve">В моей работе не обойтись без здоровьесберегающих технологий, так как </w:t>
      </w:r>
      <w:r>
        <w:rPr>
          <w:rFonts w:ascii="Times New Roman" w:hAnsi="Times New Roman" w:cs="Times New Roman"/>
          <w:sz w:val="28"/>
          <w:szCs w:val="28"/>
        </w:rPr>
        <w:t>здоровье – это самое ценное, и, конечно же, игровые технологии.</w:t>
      </w:r>
      <w:r w:rsidRPr="001B7471">
        <w:rPr>
          <w:rFonts w:ascii="Times New Roman" w:hAnsi="Times New Roman" w:cs="Times New Roman"/>
          <w:sz w:val="28"/>
          <w:szCs w:val="28"/>
        </w:rPr>
        <w:t xml:space="preserve"> Для воспитанников, которые имеют речевые нарушения, особ</w:t>
      </w:r>
      <w:r w:rsidR="00A44999">
        <w:rPr>
          <w:rFonts w:ascii="Times New Roman" w:hAnsi="Times New Roman" w:cs="Times New Roman"/>
          <w:sz w:val="28"/>
          <w:szCs w:val="28"/>
        </w:rPr>
        <w:t>енно</w:t>
      </w:r>
      <w:r w:rsidRPr="001B7471">
        <w:rPr>
          <w:rFonts w:ascii="Times New Roman" w:hAnsi="Times New Roman" w:cs="Times New Roman"/>
          <w:sz w:val="28"/>
          <w:szCs w:val="28"/>
        </w:rPr>
        <w:t xml:space="preserve"> важно развивать мелкую моторику, научить правильно дышать, выполнять артикуляционные упражнения. В своей практике применяю пальчиковую гимнастику, дыхатель</w:t>
      </w:r>
      <w:r>
        <w:rPr>
          <w:rFonts w:ascii="Times New Roman" w:hAnsi="Times New Roman" w:cs="Times New Roman"/>
          <w:sz w:val="28"/>
          <w:szCs w:val="28"/>
        </w:rPr>
        <w:t xml:space="preserve">ную гимнастику, артикуляционную гимнастику, использую интерактивные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D25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</w:t>
      </w:r>
      <w:r w:rsidR="00BB4D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B4D25">
        <w:rPr>
          <w:rFonts w:ascii="Times New Roman" w:hAnsi="Times New Roman" w:cs="Times New Roman"/>
          <w:sz w:val="28"/>
          <w:szCs w:val="28"/>
        </w:rPr>
        <w:t xml:space="preserve">, </w:t>
      </w:r>
      <w:r w:rsidR="000F77B6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="000F77B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F77B6">
        <w:rPr>
          <w:rFonts w:ascii="Times New Roman" w:hAnsi="Times New Roman" w:cs="Times New Roman"/>
          <w:sz w:val="28"/>
          <w:szCs w:val="28"/>
        </w:rPr>
        <w:t xml:space="preserve">, </w:t>
      </w:r>
      <w:r w:rsidR="00BB4D25">
        <w:rPr>
          <w:rFonts w:ascii="Times New Roman" w:hAnsi="Times New Roman" w:cs="Times New Roman"/>
          <w:sz w:val="28"/>
          <w:szCs w:val="28"/>
        </w:rPr>
        <w:t>элементы су-</w:t>
      </w:r>
      <w:proofErr w:type="spellStart"/>
      <w:r w:rsidR="00BB4D2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B4D25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и камешки Марблс.</w:t>
      </w:r>
    </w:p>
    <w:p w:rsidR="00A44999" w:rsidRPr="00A44999" w:rsidRDefault="00A44999" w:rsidP="00D773C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44999">
        <w:rPr>
          <w:rFonts w:ascii="Times New Roman" w:hAnsi="Times New Roman" w:cs="Times New Roman"/>
          <w:sz w:val="28"/>
          <w:szCs w:val="28"/>
        </w:rPr>
        <w:t>Только любовь к своей профессии помогает получить положительный результат. Моя профессия – это постоянное познание нового и ежедневное творчество. На вопрос: «Кем вы работаете?» С гордостью отвечаю: «Я учитель-логопед!» Только профессия учителя-логопеда г</w:t>
      </w:r>
      <w:r>
        <w:rPr>
          <w:rFonts w:ascii="Times New Roman" w:hAnsi="Times New Roman" w:cs="Times New Roman"/>
          <w:sz w:val="28"/>
          <w:szCs w:val="28"/>
        </w:rPr>
        <w:t>армонично сочетает в себе мудро</w:t>
      </w:r>
      <w:r w:rsidRPr="00A44999">
        <w:rPr>
          <w:rFonts w:ascii="Times New Roman" w:hAnsi="Times New Roman" w:cs="Times New Roman"/>
          <w:sz w:val="28"/>
          <w:szCs w:val="28"/>
        </w:rPr>
        <w:t>сть дефект</w:t>
      </w:r>
      <w:r>
        <w:rPr>
          <w:rFonts w:ascii="Times New Roman" w:hAnsi="Times New Roman" w:cs="Times New Roman"/>
          <w:sz w:val="28"/>
          <w:szCs w:val="28"/>
        </w:rPr>
        <w:t>ологии и педагогики, прозорливо</w:t>
      </w:r>
      <w:r w:rsidRPr="00A44999">
        <w:rPr>
          <w:rFonts w:ascii="Times New Roman" w:hAnsi="Times New Roman" w:cs="Times New Roman"/>
          <w:sz w:val="28"/>
          <w:szCs w:val="28"/>
        </w:rPr>
        <w:t>сть нейропсихоло</w:t>
      </w:r>
      <w:bookmarkStart w:id="0" w:name="_GoBack"/>
      <w:bookmarkEnd w:id="0"/>
      <w:r w:rsidRPr="00A44999">
        <w:rPr>
          <w:rFonts w:ascii="Times New Roman" w:hAnsi="Times New Roman" w:cs="Times New Roman"/>
          <w:sz w:val="28"/>
          <w:szCs w:val="28"/>
        </w:rPr>
        <w:t>гии, и конечно же, милосердие медицины. Могу уверенно сказать: «Я это знаю, умею и делаю!»</w:t>
      </w:r>
    </w:p>
    <w:p w:rsidR="00D773CE" w:rsidRDefault="00D773CE" w:rsidP="00D773CE">
      <w:pPr>
        <w:jc w:val="both"/>
      </w:pPr>
    </w:p>
    <w:sectPr w:rsidR="00D773CE" w:rsidSect="0076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A99"/>
    <w:rsid w:val="000F77B6"/>
    <w:rsid w:val="001B7471"/>
    <w:rsid w:val="001D5724"/>
    <w:rsid w:val="00206A99"/>
    <w:rsid w:val="003E4661"/>
    <w:rsid w:val="00497356"/>
    <w:rsid w:val="004F268D"/>
    <w:rsid w:val="00677CF4"/>
    <w:rsid w:val="00765DE8"/>
    <w:rsid w:val="0085475F"/>
    <w:rsid w:val="008915E6"/>
    <w:rsid w:val="00922A8F"/>
    <w:rsid w:val="00A05CD5"/>
    <w:rsid w:val="00A35C22"/>
    <w:rsid w:val="00A44999"/>
    <w:rsid w:val="00BB4D25"/>
    <w:rsid w:val="00D12ABA"/>
    <w:rsid w:val="00D773CE"/>
    <w:rsid w:val="00D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B6BDD-30AD-4EF5-AB5D-C5980184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Super</cp:lastModifiedBy>
  <cp:revision>6</cp:revision>
  <dcterms:created xsi:type="dcterms:W3CDTF">2021-02-07T18:10:00Z</dcterms:created>
  <dcterms:modified xsi:type="dcterms:W3CDTF">2021-02-16T01:42:00Z</dcterms:modified>
</cp:coreProperties>
</file>